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0B9BF" w14:textId="77777777" w:rsidR="002A1B33" w:rsidRDefault="007A1511">
      <w:r>
        <w:t xml:space="preserve">A select list of Chicago venues for jazz, blues, and more </w:t>
      </w:r>
    </w:p>
    <w:p w14:paraId="5272A6BB" w14:textId="77777777" w:rsidR="00A241AB" w:rsidRDefault="00266CF1">
      <w:r>
        <w:t>*</w:t>
      </w:r>
      <w:r w:rsidR="007A1511">
        <w:t>Andy’s</w:t>
      </w:r>
      <w:r w:rsidR="007A1511">
        <w:tab/>
      </w:r>
      <w:r w:rsidR="007A1511">
        <w:tab/>
        <w:t xml:space="preserve">11 E. Hubbard St </w:t>
      </w:r>
      <w:r w:rsidR="007A1511">
        <w:tab/>
      </w:r>
      <w:r w:rsidR="00A241AB">
        <w:tab/>
      </w:r>
      <w:r w:rsidR="00A241AB">
        <w:tab/>
      </w:r>
      <w:r w:rsidR="007A1511">
        <w:t>312-642-6805</w:t>
      </w:r>
      <w:r w:rsidR="007A1511">
        <w:tab/>
      </w:r>
      <w:r w:rsidR="007A1511">
        <w:tab/>
      </w:r>
    </w:p>
    <w:p w14:paraId="137345AE" w14:textId="77777777" w:rsidR="007A1511" w:rsidRDefault="00595827" w:rsidP="00A241AB">
      <w:pPr>
        <w:ind w:left="720" w:firstLine="720"/>
      </w:pPr>
      <w:hyperlink r:id="rId6" w:history="1">
        <w:r w:rsidR="007A1511" w:rsidRPr="008256D9">
          <w:rPr>
            <w:rStyle w:val="Hyperlink"/>
          </w:rPr>
          <w:t>www.andysjazzclub.com</w:t>
        </w:r>
      </w:hyperlink>
    </w:p>
    <w:p w14:paraId="4844CD59" w14:textId="77777777" w:rsidR="00A241AB" w:rsidRDefault="007A1511">
      <w:r>
        <w:t>Backroom</w:t>
      </w:r>
      <w:r>
        <w:tab/>
        <w:t>937 N Rush St</w:t>
      </w:r>
      <w:r>
        <w:tab/>
      </w:r>
      <w:r>
        <w:tab/>
      </w:r>
      <w:r w:rsidR="00A241AB">
        <w:tab/>
      </w:r>
      <w:r w:rsidR="00A241AB">
        <w:tab/>
      </w:r>
      <w:r>
        <w:t>312-751-2433</w:t>
      </w:r>
      <w:r>
        <w:tab/>
      </w:r>
      <w:r>
        <w:tab/>
      </w:r>
    </w:p>
    <w:p w14:paraId="12869E76" w14:textId="77777777" w:rsidR="007A1511" w:rsidRDefault="00595827" w:rsidP="00A241AB">
      <w:pPr>
        <w:ind w:left="720" w:firstLine="720"/>
      </w:pPr>
      <w:hyperlink r:id="rId7" w:history="1">
        <w:r w:rsidR="007A1511" w:rsidRPr="008256D9">
          <w:rPr>
            <w:rStyle w:val="Hyperlink"/>
          </w:rPr>
          <w:t>www.backroomchicago.com</w:t>
        </w:r>
      </w:hyperlink>
      <w:r w:rsidR="007A1511">
        <w:t xml:space="preserve"> </w:t>
      </w:r>
    </w:p>
    <w:p w14:paraId="5179C126" w14:textId="77777777" w:rsidR="00AD5A7A" w:rsidRDefault="00AD5A7A" w:rsidP="008252CE">
      <w:proofErr w:type="gramStart"/>
      <w:r>
        <w:t>Bandera</w:t>
      </w:r>
      <w:r>
        <w:tab/>
        <w:t>535 N. Michigan Ave.</w:t>
      </w:r>
      <w:proofErr w:type="gramEnd"/>
      <w:r>
        <w:tab/>
      </w:r>
      <w:r>
        <w:tab/>
      </w:r>
      <w:r>
        <w:tab/>
        <w:t>312-644-3524-</w:t>
      </w:r>
    </w:p>
    <w:p w14:paraId="46F3B60E" w14:textId="77777777" w:rsidR="00AD5A7A" w:rsidRDefault="00AD5A7A" w:rsidP="008252CE"/>
    <w:p w14:paraId="0E9C1C78" w14:textId="77777777" w:rsidR="008252CE" w:rsidRDefault="00266CF1" w:rsidP="008252CE">
      <w:r>
        <w:t>*</w:t>
      </w:r>
      <w:r w:rsidR="008252CE">
        <w:t>Buddy Guy’s Legends</w:t>
      </w:r>
      <w:r w:rsidR="008252CE">
        <w:tab/>
        <w:t>700 S. Wabash Ave.</w:t>
      </w:r>
      <w:r w:rsidR="008252CE">
        <w:tab/>
      </w:r>
      <w:r w:rsidR="008252CE">
        <w:tab/>
        <w:t>312-427-1190</w:t>
      </w:r>
    </w:p>
    <w:p w14:paraId="15FCD1DB" w14:textId="77777777" w:rsidR="008252CE" w:rsidRDefault="008252CE" w:rsidP="008252CE">
      <w:r>
        <w:tab/>
      </w:r>
      <w:r>
        <w:tab/>
      </w:r>
      <w:hyperlink r:id="rId8" w:history="1">
        <w:r w:rsidR="00266CF1" w:rsidRPr="008256D9">
          <w:rPr>
            <w:rStyle w:val="Hyperlink"/>
          </w:rPr>
          <w:t>www.buddyguy.com</w:t>
        </w:r>
      </w:hyperlink>
    </w:p>
    <w:p w14:paraId="1F0B831F" w14:textId="77777777" w:rsidR="00266CF1" w:rsidRDefault="00266CF1" w:rsidP="008252CE">
      <w:r>
        <w:t>Catch 35</w:t>
      </w:r>
      <w:r>
        <w:tab/>
        <w:t xml:space="preserve">35 W. </w:t>
      </w:r>
      <w:proofErr w:type="spellStart"/>
      <w:r>
        <w:t>Wacker</w:t>
      </w:r>
      <w:proofErr w:type="spellEnd"/>
      <w:r>
        <w:t xml:space="preserve"> Dr.</w:t>
      </w:r>
      <w:r>
        <w:tab/>
      </w:r>
      <w:r>
        <w:tab/>
      </w:r>
      <w:r>
        <w:tab/>
        <w:t>312-346-3500</w:t>
      </w:r>
    </w:p>
    <w:p w14:paraId="17B1F775" w14:textId="77777777" w:rsidR="00266CF1" w:rsidRDefault="00266CF1" w:rsidP="008252CE">
      <w:r>
        <w:tab/>
      </w:r>
      <w:r>
        <w:tab/>
        <w:t>www.catch35.com</w:t>
      </w:r>
    </w:p>
    <w:p w14:paraId="216F0A03" w14:textId="77777777" w:rsidR="00A241AB" w:rsidRDefault="007A1511">
      <w:r>
        <w:t>City Winery</w:t>
      </w:r>
      <w:r>
        <w:tab/>
        <w:t>1200 W Randolph St</w:t>
      </w:r>
      <w:r>
        <w:tab/>
      </w:r>
      <w:r w:rsidR="00A241AB">
        <w:tab/>
      </w:r>
      <w:r w:rsidR="00A241AB">
        <w:tab/>
      </w:r>
      <w:r>
        <w:t>312-733-WINE</w:t>
      </w:r>
      <w:r>
        <w:tab/>
      </w:r>
      <w:r>
        <w:tab/>
      </w:r>
    </w:p>
    <w:p w14:paraId="3BDFEC02" w14:textId="77777777" w:rsidR="007A1511" w:rsidRDefault="00595827" w:rsidP="00A241AB">
      <w:pPr>
        <w:ind w:left="720" w:firstLine="720"/>
      </w:pPr>
      <w:hyperlink r:id="rId9" w:history="1">
        <w:r w:rsidR="007A1511" w:rsidRPr="008256D9">
          <w:rPr>
            <w:rStyle w:val="Hyperlink"/>
          </w:rPr>
          <w:t>www.citywinery.com/chicago/</w:t>
        </w:r>
      </w:hyperlink>
    </w:p>
    <w:p w14:paraId="186DD72E" w14:textId="77777777" w:rsidR="00A241AB" w:rsidRDefault="007A1511">
      <w:r>
        <w:t>Close Up 2</w:t>
      </w:r>
      <w:r>
        <w:tab/>
        <w:t>416 S. Clark St</w:t>
      </w:r>
      <w:r>
        <w:tab/>
      </w:r>
      <w:r>
        <w:tab/>
      </w:r>
      <w:r w:rsidR="00A241AB">
        <w:tab/>
      </w:r>
      <w:r w:rsidR="00A241AB">
        <w:tab/>
      </w:r>
      <w:r>
        <w:t>312-385-1111</w:t>
      </w:r>
      <w:r>
        <w:tab/>
      </w:r>
      <w:r>
        <w:tab/>
      </w:r>
    </w:p>
    <w:p w14:paraId="48E4BA01" w14:textId="77777777" w:rsidR="00AD5A7A" w:rsidRPr="00AD5A7A" w:rsidRDefault="00AD5A7A" w:rsidP="00A241AB">
      <w:pPr>
        <w:ind w:left="720" w:firstLine="720"/>
        <w:rPr>
          <w:color w:val="0000FF" w:themeColor="hyperlink"/>
          <w:u w:val="single"/>
        </w:rPr>
      </w:pPr>
      <w:r w:rsidRPr="00AD5A7A">
        <w:t xml:space="preserve">www.closeup2jazz.com </w:t>
      </w:r>
      <w:bookmarkStart w:id="0" w:name="_GoBack"/>
      <w:bookmarkEnd w:id="0"/>
    </w:p>
    <w:p w14:paraId="09C09E58" w14:textId="77777777" w:rsidR="00AD5A7A" w:rsidRDefault="00AD5A7A">
      <w:r>
        <w:t>Cyrano’s</w:t>
      </w:r>
      <w:r>
        <w:tab/>
        <w:t>546 N. Wells St.</w:t>
      </w:r>
      <w:r>
        <w:tab/>
      </w:r>
      <w:r>
        <w:tab/>
      </w:r>
      <w:r>
        <w:tab/>
      </w:r>
      <w:r>
        <w:tab/>
        <w:t>312-467-0546</w:t>
      </w:r>
    </w:p>
    <w:p w14:paraId="3D87519D" w14:textId="77777777" w:rsidR="00AD5A7A" w:rsidRDefault="00AD5A7A">
      <w:r>
        <w:tab/>
      </w:r>
      <w:r>
        <w:tab/>
      </w:r>
    </w:p>
    <w:p w14:paraId="0B52BDFE" w14:textId="77777777" w:rsidR="00A241AB" w:rsidRDefault="007A1511">
      <w:r>
        <w:t>Drake Hotel</w:t>
      </w:r>
      <w:r>
        <w:tab/>
        <w:t>140 E. Walton</w:t>
      </w:r>
      <w:r>
        <w:tab/>
      </w:r>
      <w:r>
        <w:tab/>
      </w:r>
      <w:r w:rsidR="00A241AB">
        <w:tab/>
      </w:r>
      <w:r w:rsidR="00A241AB">
        <w:tab/>
      </w:r>
      <w:r>
        <w:t>312-932-4622</w:t>
      </w:r>
      <w:r>
        <w:tab/>
      </w:r>
      <w:r>
        <w:tab/>
      </w:r>
    </w:p>
    <w:p w14:paraId="004F7778" w14:textId="77777777" w:rsidR="007A1511" w:rsidRDefault="00595827" w:rsidP="00A241AB">
      <w:pPr>
        <w:ind w:left="720" w:firstLine="720"/>
      </w:pPr>
      <w:hyperlink r:id="rId10" w:history="1">
        <w:r w:rsidR="007A1511" w:rsidRPr="008256D9">
          <w:rPr>
            <w:rStyle w:val="Hyperlink"/>
          </w:rPr>
          <w:t>www.thedrakehotel.com</w:t>
        </w:r>
      </w:hyperlink>
    </w:p>
    <w:p w14:paraId="03A6E0EF" w14:textId="77777777" w:rsidR="007A1511" w:rsidRDefault="00A241AB" w:rsidP="00A241AB">
      <w:pPr>
        <w:ind w:left="1440" w:hanging="1440"/>
      </w:pPr>
      <w:r>
        <w:t xml:space="preserve">Elastic </w:t>
      </w:r>
      <w:r>
        <w:tab/>
        <w:t>2830 N. Milwaukee Ave, 2</w:t>
      </w:r>
      <w:r w:rsidRPr="00A241AB">
        <w:rPr>
          <w:vertAlign w:val="superscript"/>
        </w:rPr>
        <w:t>nd</w:t>
      </w:r>
      <w:r>
        <w:t xml:space="preserve"> floor</w:t>
      </w:r>
      <w:r>
        <w:tab/>
        <w:t>773-773-3616</w:t>
      </w:r>
      <w:r w:rsidR="007A1511">
        <w:tab/>
      </w:r>
      <w:r w:rsidR="007A1511">
        <w:tab/>
      </w:r>
      <w:r w:rsidR="007A1511">
        <w:tab/>
      </w:r>
      <w:r w:rsidR="007A1511">
        <w:tab/>
      </w:r>
      <w:r w:rsidR="007A1511">
        <w:tab/>
      </w:r>
      <w:r>
        <w:tab/>
      </w:r>
      <w:r w:rsidR="007A1511">
        <w:tab/>
      </w:r>
      <w:r>
        <w:tab/>
      </w:r>
      <w:r>
        <w:br/>
      </w:r>
      <w:hyperlink r:id="rId11" w:history="1">
        <w:r w:rsidRPr="008256D9">
          <w:rPr>
            <w:rStyle w:val="Hyperlink"/>
          </w:rPr>
          <w:t>www.elasticarts.org</w:t>
        </w:r>
      </w:hyperlink>
    </w:p>
    <w:p w14:paraId="340FD5FE" w14:textId="77777777" w:rsidR="00A241AB" w:rsidRDefault="00266CF1" w:rsidP="00A241AB">
      <w:pPr>
        <w:ind w:left="1440" w:hanging="1440"/>
      </w:pPr>
      <w:r>
        <w:t>*</w:t>
      </w:r>
      <w:r w:rsidR="00A241AB">
        <w:t>Green Mill</w:t>
      </w:r>
      <w:r w:rsidR="00A241AB">
        <w:tab/>
        <w:t>4802 N. Broadway</w:t>
      </w:r>
      <w:r w:rsidR="00A241AB">
        <w:tab/>
      </w:r>
      <w:r w:rsidR="00A241AB">
        <w:tab/>
      </w:r>
      <w:r w:rsidR="00A241AB">
        <w:tab/>
        <w:t>773-878-5552</w:t>
      </w:r>
    </w:p>
    <w:p w14:paraId="5E9136B7" w14:textId="77777777" w:rsidR="00A241AB" w:rsidRDefault="00A241AB" w:rsidP="00A241AB">
      <w:pPr>
        <w:ind w:left="1440" w:hanging="1440"/>
      </w:pPr>
      <w:r>
        <w:tab/>
        <w:t>www.greenmilljazz.com</w:t>
      </w:r>
      <w:r>
        <w:tab/>
      </w:r>
    </w:p>
    <w:p w14:paraId="03ED0268" w14:textId="77777777" w:rsidR="00A241AB" w:rsidRDefault="00A241AB" w:rsidP="00A241AB">
      <w:pPr>
        <w:ind w:left="1440" w:hanging="1440"/>
      </w:pPr>
      <w:r>
        <w:t>Hyde Park Jazz Society, Sunday series</w:t>
      </w:r>
      <w:r>
        <w:tab/>
      </w:r>
      <w:r>
        <w:tab/>
      </w:r>
      <w:r>
        <w:tab/>
        <w:t>1043 E. 43</w:t>
      </w:r>
      <w:r w:rsidRPr="00A241AB">
        <w:rPr>
          <w:vertAlign w:val="superscript"/>
        </w:rPr>
        <w:t>rd</w:t>
      </w:r>
      <w:r>
        <w:t xml:space="preserve"> St, room #43</w:t>
      </w:r>
    </w:p>
    <w:p w14:paraId="36820B93" w14:textId="77777777" w:rsidR="00A241AB" w:rsidRDefault="00A241AB" w:rsidP="00A241AB">
      <w:pPr>
        <w:ind w:left="1440" w:hanging="1440"/>
      </w:pPr>
      <w:r>
        <w:tab/>
      </w:r>
      <w:hyperlink r:id="rId12" w:history="1">
        <w:r w:rsidRPr="008256D9">
          <w:rPr>
            <w:rStyle w:val="Hyperlink"/>
          </w:rPr>
          <w:t>www.hydeparkjazzsociety.com</w:t>
        </w:r>
      </w:hyperlink>
    </w:p>
    <w:p w14:paraId="3602DE4B" w14:textId="77777777" w:rsidR="00A241AB" w:rsidRDefault="00266CF1" w:rsidP="00A241AB">
      <w:pPr>
        <w:ind w:left="1440" w:hanging="1440"/>
      </w:pPr>
      <w:r>
        <w:lastRenderedPageBreak/>
        <w:t>*</w:t>
      </w:r>
      <w:r w:rsidR="00A241AB">
        <w:t>Jazz Showcase</w:t>
      </w:r>
      <w:r w:rsidR="00A241AB">
        <w:tab/>
        <w:t>806 S. Plymouth Court</w:t>
      </w:r>
      <w:r w:rsidR="00A241AB">
        <w:tab/>
      </w:r>
      <w:r w:rsidR="00A241AB">
        <w:tab/>
      </w:r>
      <w:r w:rsidR="00A241AB">
        <w:tab/>
        <w:t>312-360-0234</w:t>
      </w:r>
    </w:p>
    <w:p w14:paraId="2716BF8F" w14:textId="77777777" w:rsidR="00A241AB" w:rsidRDefault="00A241AB" w:rsidP="00A241AB">
      <w:pPr>
        <w:ind w:left="1440" w:hanging="1440"/>
      </w:pPr>
      <w:r>
        <w:tab/>
      </w:r>
      <w:hyperlink r:id="rId13" w:history="1">
        <w:r w:rsidRPr="008256D9">
          <w:rPr>
            <w:rStyle w:val="Hyperlink"/>
          </w:rPr>
          <w:t>www.jazzshowcase.com</w:t>
        </w:r>
      </w:hyperlink>
    </w:p>
    <w:p w14:paraId="2EBFA266" w14:textId="77777777" w:rsidR="00A241AB" w:rsidRDefault="00A241AB" w:rsidP="00A241AB">
      <w:pPr>
        <w:ind w:left="1440" w:hanging="1440"/>
      </w:pPr>
      <w:proofErr w:type="spellStart"/>
      <w:r>
        <w:t>Katerina’s</w:t>
      </w:r>
      <w:proofErr w:type="spellEnd"/>
      <w:r>
        <w:tab/>
        <w:t>1920 W. Irving Park Rd.</w:t>
      </w:r>
      <w:r>
        <w:tab/>
      </w:r>
      <w:r>
        <w:tab/>
      </w:r>
      <w:r>
        <w:tab/>
        <w:t>773-348-7592</w:t>
      </w:r>
    </w:p>
    <w:p w14:paraId="08C5E78B" w14:textId="77777777" w:rsidR="00A241AB" w:rsidRDefault="00A241AB" w:rsidP="00A241AB">
      <w:pPr>
        <w:ind w:left="1440" w:hanging="1440"/>
      </w:pPr>
      <w:r>
        <w:tab/>
      </w:r>
      <w:hyperlink r:id="rId14" w:history="1">
        <w:r w:rsidRPr="008256D9">
          <w:rPr>
            <w:rStyle w:val="Hyperlink"/>
          </w:rPr>
          <w:t>www.katerinas.com</w:t>
        </w:r>
      </w:hyperlink>
    </w:p>
    <w:p w14:paraId="2B5073B9" w14:textId="77777777" w:rsidR="00A241AB" w:rsidRDefault="00A241AB" w:rsidP="00A241AB">
      <w:pPr>
        <w:ind w:left="1440" w:hanging="1440"/>
      </w:pPr>
      <w:proofErr w:type="spellStart"/>
      <w:r>
        <w:t>Mayne</w:t>
      </w:r>
      <w:proofErr w:type="spellEnd"/>
      <w:r>
        <w:t xml:space="preserve"> Stage</w:t>
      </w:r>
      <w:r>
        <w:tab/>
        <w:t>1328 W. Morse Ave</w:t>
      </w:r>
      <w:r>
        <w:tab/>
      </w:r>
      <w:r>
        <w:tab/>
      </w:r>
      <w:r>
        <w:tab/>
        <w:t>866-468-3401</w:t>
      </w:r>
    </w:p>
    <w:p w14:paraId="48744AD6" w14:textId="77777777" w:rsidR="00A241AB" w:rsidRDefault="00A241AB" w:rsidP="00A241AB">
      <w:pPr>
        <w:ind w:left="1440" w:hanging="1440"/>
      </w:pPr>
      <w:r>
        <w:tab/>
        <w:t>Maynestage.com</w:t>
      </w:r>
    </w:p>
    <w:p w14:paraId="3067CA49" w14:textId="77777777" w:rsidR="008252CE" w:rsidRDefault="00A241AB" w:rsidP="00A241AB">
      <w:pPr>
        <w:ind w:left="1440" w:hanging="1440"/>
      </w:pPr>
      <w:r>
        <w:t>Old</w:t>
      </w:r>
      <w:r w:rsidR="008252CE">
        <w:t xml:space="preserve"> T</w:t>
      </w:r>
      <w:r>
        <w:t>own School of Folk Music</w:t>
      </w:r>
      <w:r>
        <w:tab/>
      </w:r>
      <w:r w:rsidR="008252CE">
        <w:t xml:space="preserve">909 W. </w:t>
      </w:r>
      <w:proofErr w:type="spellStart"/>
      <w:r w:rsidR="008252CE">
        <w:t>Armitage</w:t>
      </w:r>
      <w:proofErr w:type="spellEnd"/>
      <w:r w:rsidR="008252CE">
        <w:t xml:space="preserve"> Ave.</w:t>
      </w:r>
      <w:r w:rsidR="008252CE">
        <w:tab/>
        <w:t>773-728-6000</w:t>
      </w:r>
    </w:p>
    <w:p w14:paraId="18C8247E" w14:textId="77777777" w:rsidR="008252CE" w:rsidRDefault="008252CE" w:rsidP="00A241AB">
      <w:pPr>
        <w:ind w:left="1440" w:hanging="1440"/>
      </w:pPr>
      <w:r>
        <w:tab/>
      </w:r>
      <w:hyperlink r:id="rId15" w:history="1">
        <w:r w:rsidRPr="008256D9">
          <w:rPr>
            <w:rStyle w:val="Hyperlink"/>
          </w:rPr>
          <w:t>www.oldtownschool.org</w:t>
        </w:r>
      </w:hyperlink>
    </w:p>
    <w:p w14:paraId="512CC4AC" w14:textId="77777777" w:rsidR="008252CE" w:rsidRDefault="008252CE" w:rsidP="00A241AB">
      <w:pPr>
        <w:ind w:left="1440" w:hanging="1440"/>
      </w:pPr>
      <w:r>
        <w:t>Pete Miller’s</w:t>
      </w:r>
      <w:r>
        <w:tab/>
        <w:t>1557 Sherman, Evanston</w:t>
      </w:r>
      <w:r>
        <w:tab/>
      </w:r>
      <w:r>
        <w:tab/>
        <w:t>847-328-0399</w:t>
      </w:r>
    </w:p>
    <w:p w14:paraId="3D81DE97" w14:textId="77777777" w:rsidR="00A241AB" w:rsidRDefault="008252CE" w:rsidP="00A241AB">
      <w:pPr>
        <w:ind w:left="1440" w:hanging="1440"/>
      </w:pPr>
      <w:r>
        <w:tab/>
        <w:t>www.petemillers.com</w:t>
      </w:r>
      <w:r w:rsidR="00A241AB">
        <w:tab/>
      </w:r>
      <w:r w:rsidR="00A241AB">
        <w:tab/>
      </w:r>
    </w:p>
    <w:p w14:paraId="3A45141B" w14:textId="77777777" w:rsidR="008252CE" w:rsidRDefault="008252CE" w:rsidP="00A241AB">
      <w:pPr>
        <w:ind w:left="1440" w:hanging="1440"/>
      </w:pPr>
      <w:r>
        <w:t>Underground Wonder Bar</w:t>
      </w:r>
      <w:r>
        <w:tab/>
        <w:t>710 N. Clark</w:t>
      </w:r>
      <w:r>
        <w:tab/>
      </w:r>
      <w:r>
        <w:tab/>
        <w:t>312-266-7761</w:t>
      </w:r>
    </w:p>
    <w:p w14:paraId="07213411" w14:textId="77777777" w:rsidR="0023010F" w:rsidRDefault="008252CE" w:rsidP="0023010F">
      <w:pPr>
        <w:ind w:left="1440" w:hanging="1440"/>
      </w:pPr>
      <w:r>
        <w:tab/>
      </w:r>
      <w:hyperlink r:id="rId16" w:history="1">
        <w:r w:rsidRPr="008256D9">
          <w:rPr>
            <w:rStyle w:val="Hyperlink"/>
          </w:rPr>
          <w:t>www.undergroundwonderbar.com</w:t>
        </w:r>
      </w:hyperlink>
    </w:p>
    <w:p w14:paraId="1FD72501" w14:textId="77777777" w:rsidR="0023010F" w:rsidRDefault="0023010F" w:rsidP="0023010F">
      <w:pPr>
        <w:ind w:left="1440" w:hanging="1440"/>
      </w:pPr>
      <w:r>
        <w:t>Call ahead or look online for hours, cover charge, and specific artist listings. So much to hear!</w:t>
      </w:r>
      <w:r w:rsidR="00266CF1">
        <w:t xml:space="preserve"> I’ve starred a few </w:t>
      </w:r>
      <w:proofErr w:type="spellStart"/>
      <w:r w:rsidR="00266CF1">
        <w:t>reliables</w:t>
      </w:r>
      <w:proofErr w:type="spellEnd"/>
      <w:r w:rsidR="00266CF1">
        <w:t>.</w:t>
      </w:r>
      <w:r w:rsidR="00266CF1" w:rsidRPr="00266CF1">
        <w:t xml:space="preserve"> </w:t>
      </w:r>
      <w:r w:rsidR="00266CF1">
        <w:t>Many of these venues have great food too.</w:t>
      </w:r>
    </w:p>
    <w:p w14:paraId="1BB34D04" w14:textId="77777777" w:rsidR="008252CE" w:rsidRDefault="008252CE" w:rsidP="0023010F">
      <w:pPr>
        <w:ind w:left="1440" w:hanging="1440"/>
      </w:pPr>
      <w:r>
        <w:t>www.ChicagoMusic.org lists lots and lots of live music events in the city too.</w:t>
      </w:r>
      <w:r w:rsidR="00266CF1">
        <w:t xml:space="preserve"> I’ve starred a few </w:t>
      </w:r>
      <w:proofErr w:type="spellStart"/>
      <w:r w:rsidR="00266CF1">
        <w:t>reliables</w:t>
      </w:r>
      <w:proofErr w:type="spellEnd"/>
      <w:r w:rsidR="00266CF1">
        <w:t>.</w:t>
      </w:r>
    </w:p>
    <w:p w14:paraId="489E4807" w14:textId="77777777" w:rsidR="008252CE" w:rsidRDefault="008252CE" w:rsidP="0023010F">
      <w:pPr>
        <w:ind w:left="1440" w:hanging="1440"/>
      </w:pPr>
      <w:r>
        <w:tab/>
      </w:r>
    </w:p>
    <w:p w14:paraId="7B3E0982" w14:textId="77777777" w:rsidR="00A241AB" w:rsidRDefault="00A241AB" w:rsidP="00A241AB">
      <w:pPr>
        <w:ind w:left="1440" w:hanging="1440"/>
      </w:pPr>
    </w:p>
    <w:sectPr w:rsidR="00A241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511"/>
    <w:rsid w:val="0023010F"/>
    <w:rsid w:val="00266CF1"/>
    <w:rsid w:val="002A1B33"/>
    <w:rsid w:val="00595827"/>
    <w:rsid w:val="007A1511"/>
    <w:rsid w:val="008252CE"/>
    <w:rsid w:val="00A241AB"/>
    <w:rsid w:val="00AD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F694F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A151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D5A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A151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D5A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elasticarts.org" TargetMode="External"/><Relationship Id="rId12" Type="http://schemas.openxmlformats.org/officeDocument/2006/relationships/hyperlink" Target="http://www.hydeparkjazzsociety.com" TargetMode="External"/><Relationship Id="rId13" Type="http://schemas.openxmlformats.org/officeDocument/2006/relationships/hyperlink" Target="http://www.jazzshowcase.com" TargetMode="External"/><Relationship Id="rId14" Type="http://schemas.openxmlformats.org/officeDocument/2006/relationships/hyperlink" Target="http://www.katerinas.com" TargetMode="External"/><Relationship Id="rId15" Type="http://schemas.openxmlformats.org/officeDocument/2006/relationships/hyperlink" Target="http://www.oldtownschool.org" TargetMode="External"/><Relationship Id="rId16" Type="http://schemas.openxmlformats.org/officeDocument/2006/relationships/hyperlink" Target="http://www.undergroundwonderbar.com" TargetMode="Externa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andysjazzclub.com" TargetMode="External"/><Relationship Id="rId7" Type="http://schemas.openxmlformats.org/officeDocument/2006/relationships/hyperlink" Target="http://www.backroomchicago.com" TargetMode="External"/><Relationship Id="rId8" Type="http://schemas.openxmlformats.org/officeDocument/2006/relationships/hyperlink" Target="http://www.buddyguy.com" TargetMode="External"/><Relationship Id="rId9" Type="http://schemas.openxmlformats.org/officeDocument/2006/relationships/hyperlink" Target="http://www.citywinery.com/chicago/" TargetMode="External"/><Relationship Id="rId10" Type="http://schemas.openxmlformats.org/officeDocument/2006/relationships/hyperlink" Target="http://www.thedrakeho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3F2C0-988D-C54F-BFD6-1508AC4A4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313</Words>
  <Characters>1787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JoanNorm</dc:creator>
  <cp:lastModifiedBy>Marcie Lindsey</cp:lastModifiedBy>
  <cp:revision>5</cp:revision>
  <dcterms:created xsi:type="dcterms:W3CDTF">2013-09-12T14:54:00Z</dcterms:created>
  <dcterms:modified xsi:type="dcterms:W3CDTF">2013-09-20T18:35:00Z</dcterms:modified>
</cp:coreProperties>
</file>